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75" w:rsidRDefault="001B419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F7908">
        <w:rPr>
          <w:sz w:val="32"/>
          <w:szCs w:val="32"/>
          <w:lang w:val="tt-RU"/>
        </w:rPr>
        <w:t xml:space="preserve">       </w:t>
      </w:r>
      <w:r w:rsidR="009F7908" w:rsidRPr="009F7908">
        <w:rPr>
          <w:sz w:val="32"/>
          <w:szCs w:val="32"/>
          <w:lang w:val="tt-RU"/>
        </w:rPr>
        <w:t xml:space="preserve">              </w:t>
      </w:r>
      <w:r w:rsidR="009F7908"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</w:p>
    <w:p w:rsid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P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</w:t>
      </w: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Дүртенче санлы Урыссу гомуми төп белем бирү мәктәбе</w:t>
      </w:r>
    </w:p>
    <w:p w:rsidR="00B73075" w:rsidRP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P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Pr="00B73075" w:rsidRDefault="00B73075" w:rsidP="00B73075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P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P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Pr="00B73075" w:rsidRDefault="00B73075" w:rsidP="00B73075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Дәреснең темасы:</w:t>
      </w:r>
    </w:p>
    <w:p w:rsidR="00B73075" w:rsidRDefault="00B73075" w:rsidP="00B73075">
      <w:pPr>
        <w:pStyle w:val="2"/>
        <w:rPr>
          <w:rFonts w:ascii="Times New Roman" w:hAnsi="Times New Roman" w:cs="Times New Roman"/>
          <w:caps/>
          <w:sz w:val="28"/>
          <w:szCs w:val="28"/>
          <w:lang w:val="tt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73075">
        <w:rPr>
          <w:rFonts w:ascii="Times New Roman" w:hAnsi="Times New Roman" w:cs="Times New Roman"/>
          <w:caps/>
          <w:sz w:val="28"/>
          <w:szCs w:val="28"/>
          <w:lang w:val="tt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</w:t>
      </w:r>
      <w:r w:rsidR="00A419AB">
        <w:rPr>
          <w:rFonts w:ascii="Times New Roman" w:hAnsi="Times New Roman" w:cs="Times New Roman"/>
          <w:caps/>
          <w:sz w:val="28"/>
          <w:szCs w:val="28"/>
          <w:lang w:val="tt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Pr="00B73075">
        <w:rPr>
          <w:rFonts w:ascii="Times New Roman" w:hAnsi="Times New Roman" w:cs="Times New Roman"/>
          <w:caps/>
          <w:sz w:val="28"/>
          <w:szCs w:val="28"/>
          <w:lang w:val="tt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“Иптәшең үзеңнән яхшы булсын”</w:t>
      </w:r>
    </w:p>
    <w:p w:rsidR="00B73075" w:rsidRPr="00B73075" w:rsidRDefault="00B73075" w:rsidP="00B73075">
      <w:pPr>
        <w:pStyle w:val="2"/>
        <w:rPr>
          <w:rFonts w:ascii="Times New Roman" w:hAnsi="Times New Roman" w:cs="Times New Roman"/>
          <w:caps/>
          <w:sz w:val="28"/>
          <w:szCs w:val="28"/>
          <w:lang w:val="tt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caps/>
          <w:sz w:val="28"/>
          <w:szCs w:val="28"/>
          <w:lang w:val="tt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</w:t>
      </w:r>
      <w:r w:rsidRPr="00B73075">
        <w:rPr>
          <w:rFonts w:ascii="Times New Roman" w:hAnsi="Times New Roman" w:cs="Times New Roman"/>
          <w:caps/>
          <w:sz w:val="28"/>
          <w:szCs w:val="28"/>
          <w:lang w:val="tt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йомгаклау дәресе</w:t>
      </w:r>
    </w:p>
    <w:p w:rsidR="00B73075" w:rsidRPr="00B73075" w:rsidRDefault="00B73075" w:rsidP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Default="00B73075" w:rsidP="00B7307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Дәреслекнең авторы Р.З.Хайдарова, З.Р.Нәҗипова</w:t>
      </w:r>
    </w:p>
    <w:p w:rsidR="00B73075" w:rsidRPr="00B73075" w:rsidRDefault="00B73075" w:rsidP="00B7307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“Мәгариф” нәшрияты</w:t>
      </w:r>
    </w:p>
    <w:p w:rsidR="00B73075" w:rsidRPr="00B73075" w:rsidRDefault="00B73075" w:rsidP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Pr="00B73075" w:rsidRDefault="00B73075" w:rsidP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Pr="00B73075" w:rsidRDefault="00B73075" w:rsidP="00B73075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Pr="00B73075" w:rsidRDefault="00B73075" w:rsidP="00B73075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Татар теле һәм әдәбияты укытучысы</w:t>
      </w:r>
    </w:p>
    <w:p w:rsidR="00B73075" w:rsidRPr="00B73075" w:rsidRDefault="004F0AFD" w:rsidP="00B73075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Гарипова Гөлназ Мөнә</w:t>
      </w:r>
      <w:r w:rsidR="00790C6E">
        <w:rPr>
          <w:rFonts w:ascii="Times New Roman" w:hAnsi="Times New Roman" w:cs="Times New Roman"/>
          <w:sz w:val="28"/>
          <w:szCs w:val="28"/>
          <w:lang w:val="tt-RU"/>
        </w:rPr>
        <w:t>вир кызы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73075" w:rsidRPr="00B73075" w:rsidRDefault="00B73075" w:rsidP="00B73075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тәҗрибәсеннән</w:t>
      </w:r>
    </w:p>
    <w:p w:rsidR="00B73075" w:rsidRPr="00BF25C3" w:rsidRDefault="00B73075" w:rsidP="00B73075">
      <w:pPr>
        <w:rPr>
          <w:sz w:val="28"/>
          <w:szCs w:val="28"/>
          <w:lang w:val="tt-RU"/>
        </w:rPr>
      </w:pPr>
    </w:p>
    <w:p w:rsidR="00B73075" w:rsidRDefault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Default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Default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Default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Default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73075" w:rsidRDefault="00B730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F7908" w:rsidRPr="00B73075" w:rsidRDefault="009F790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</w:t>
      </w:r>
      <w:r w:rsidR="001B419D"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1B419D" w:rsidRPr="00A419AB">
        <w:rPr>
          <w:rFonts w:ascii="Times New Roman" w:hAnsi="Times New Roman" w:cs="Times New Roman"/>
          <w:sz w:val="28"/>
          <w:szCs w:val="28"/>
          <w:lang w:val="tt-RU"/>
        </w:rPr>
        <w:t>Д</w:t>
      </w:r>
      <w:r w:rsidR="001B419D"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әреснең темасы: </w:t>
      </w:r>
    </w:p>
    <w:p w:rsidR="008C5E34" w:rsidRPr="00B73075" w:rsidRDefault="009F790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1B419D"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“Иптәшең үзеңнән яхшы булсын” йомгаклау дәресе.</w:t>
      </w:r>
    </w:p>
    <w:p w:rsidR="009F7908" w:rsidRPr="00B73075" w:rsidRDefault="009F790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6нчы сыйныф, рус төркеме</w:t>
      </w:r>
    </w:p>
    <w:p w:rsidR="001B419D" w:rsidRPr="00B73075" w:rsidRDefault="009F7908" w:rsidP="009F790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</w:t>
      </w:r>
      <w:r w:rsidR="004F0AFD">
        <w:rPr>
          <w:rFonts w:ascii="Times New Roman" w:hAnsi="Times New Roman" w:cs="Times New Roman"/>
          <w:sz w:val="28"/>
          <w:szCs w:val="28"/>
          <w:lang w:val="tt-RU"/>
        </w:rPr>
        <w:t>ГАРИПОВА Г.М.</w:t>
      </w:r>
    </w:p>
    <w:p w:rsidR="001B419D" w:rsidRPr="00B73075" w:rsidRDefault="001B419D" w:rsidP="001B419D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4нче санлы гомуми төп белем б</w:t>
      </w:r>
      <w:r w:rsidR="004F0AFD">
        <w:rPr>
          <w:rFonts w:ascii="Times New Roman" w:hAnsi="Times New Roman" w:cs="Times New Roman"/>
          <w:sz w:val="28"/>
          <w:szCs w:val="28"/>
          <w:lang w:val="tt-RU"/>
        </w:rPr>
        <w:t xml:space="preserve">ирү мәктәбенең </w:t>
      </w:r>
      <w:bookmarkStart w:id="0" w:name="_GoBack"/>
      <w:bookmarkEnd w:id="0"/>
    </w:p>
    <w:p w:rsidR="001B419D" w:rsidRPr="00B73075" w:rsidRDefault="00B73075" w:rsidP="00B7307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</w:t>
      </w:r>
      <w:r w:rsidR="001B419D" w:rsidRPr="00B73075">
        <w:rPr>
          <w:rFonts w:ascii="Times New Roman" w:hAnsi="Times New Roman" w:cs="Times New Roman"/>
          <w:sz w:val="28"/>
          <w:szCs w:val="28"/>
          <w:lang w:val="tt-RU"/>
        </w:rPr>
        <w:t>татар теле һәм әдәбияты укытучысы</w:t>
      </w:r>
    </w:p>
    <w:p w:rsidR="001B419D" w:rsidRPr="00B73075" w:rsidRDefault="001B419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Максат:  1) дидактик – сүз төркемнәрен кабатлау, исемнәрнең килеш белән төрләнүен, сыйфат дәрәҗәләрен кабатлау;</w:t>
      </w:r>
    </w:p>
    <w:p w:rsidR="001B419D" w:rsidRPr="00B73075" w:rsidRDefault="001B419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    2) психологик – сөйләм телен үстерү, татар телендә дөрес һәм матур </w:t>
      </w:r>
      <w:r w:rsidR="00716934" w:rsidRPr="00B73075">
        <w:rPr>
          <w:rFonts w:ascii="Times New Roman" w:hAnsi="Times New Roman" w:cs="Times New Roman"/>
          <w:sz w:val="28"/>
          <w:szCs w:val="28"/>
          <w:lang w:val="tt-RU"/>
        </w:rPr>
        <w:t>сөйләшү теләген тудыру;</w:t>
      </w:r>
    </w:p>
    <w:p w:rsidR="00716934" w:rsidRPr="00B73075" w:rsidRDefault="0071693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   3) тәрбияви – проблеманы күмәк хәл итүгә омтылыш, дуслык, беремлек, игътибарлылык сыйфатларын тәрбияләү.</w:t>
      </w:r>
    </w:p>
    <w:p w:rsidR="00716934" w:rsidRPr="00B73075" w:rsidRDefault="0071693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Дәрес  тибы-  кабатлау, ныгыту, йомгаклау дәресе.</w:t>
      </w:r>
    </w:p>
    <w:p w:rsidR="00716934" w:rsidRPr="00B73075" w:rsidRDefault="0071693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Кулланылган әдәбият исемлеге: Р.З. Хәйдарова, З.Р. Нәҗипова  Рус телендә гомуми белем бирүче мәктәбенең 6 нчы сыйныфы өчен дәреслек.</w:t>
      </w:r>
    </w:p>
    <w:p w:rsidR="00716934" w:rsidRPr="00B73075" w:rsidRDefault="0071693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Дәрес барышы.</w:t>
      </w:r>
    </w:p>
    <w:p w:rsidR="00A419AB" w:rsidRPr="00A419AB" w:rsidRDefault="00716934" w:rsidP="000C6BAF">
      <w:pPr>
        <w:pStyle w:val="a3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Оештыру.</w:t>
      </w:r>
      <w:r w:rsidR="000C6BAF"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0C6BAF" w:rsidRPr="00B73075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– Без дәресләрдә нинди хикәяләр укыдык? Кабатлап </w:t>
      </w:r>
      <w:r w:rsidR="00A419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716934" w:rsidRPr="00A419AB" w:rsidRDefault="00A419AB" w:rsidP="00A419AB">
      <w:pPr>
        <w:ind w:left="142"/>
        <w:rPr>
          <w:rFonts w:ascii="Times New Roman" w:hAnsi="Times New Roman" w:cs="Times New Roman"/>
          <w:sz w:val="28"/>
          <w:szCs w:val="28"/>
          <w:lang w:val="tt-RU"/>
        </w:rPr>
      </w:pPr>
      <w:r w:rsidRPr="00A419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</w:t>
      </w:r>
      <w:r w:rsidRPr="00A419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</w:t>
      </w:r>
      <w:r w:rsidR="000C6BAF" w:rsidRPr="00A419AB">
        <w:rPr>
          <w:rFonts w:ascii="Times New Roman" w:hAnsi="Times New Roman" w:cs="Times New Roman"/>
          <w:b/>
          <w:sz w:val="28"/>
          <w:szCs w:val="28"/>
          <w:lang w:val="tt-RU"/>
        </w:rPr>
        <w:t>чыгыйк.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-“Сабантуй” газетасында Ленаның хаты.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- Фәһимә турында.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- Яңа чана.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- Сашаның дуслары.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- Кинога барганда. 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 xml:space="preserve">- Бу хикәяләрдә  сүз нәрсә турында бара?  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- Дуслык турында.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Димәк бу дәресләрнең темасы нинди иде?</w:t>
      </w:r>
    </w:p>
    <w:p w:rsidR="000C6BAF" w:rsidRPr="00B73075" w:rsidRDefault="000C6BAF" w:rsidP="000C6BAF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- Иптәшең үзеңнән яхшы булсын. (тактада язылган, язуны ачабыз)</w:t>
      </w:r>
    </w:p>
    <w:p w:rsidR="00B75DAB" w:rsidRPr="00B73075" w:rsidRDefault="00B75DAB" w:rsidP="000C6BAF">
      <w:pPr>
        <w:pStyle w:val="a3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i/>
          <w:sz w:val="28"/>
          <w:szCs w:val="28"/>
          <w:lang w:val="tt-RU"/>
        </w:rPr>
        <w:t xml:space="preserve">- Бүгенге дәрестә без шул темага кагылган текстларны искә төшерәбез, үткән темаларны кабатлыйбыз, шулай итеп контроль эшкә әзерләнәбез, </w:t>
      </w:r>
      <w:r w:rsidRPr="00B73075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бу дәреснең максаты.</w:t>
      </w:r>
    </w:p>
    <w:p w:rsidR="00B73075" w:rsidRDefault="00B73075" w:rsidP="000C6BAF">
      <w:pP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</w:p>
    <w:p w:rsidR="000C6BAF" w:rsidRPr="00B73075" w:rsidRDefault="000C6BAF" w:rsidP="000C6BAF">
      <w:pP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lastRenderedPageBreak/>
        <w:t>2.  Белемнәрне актуальләштерү.</w:t>
      </w:r>
    </w:p>
    <w:p w:rsidR="000C6BAF" w:rsidRPr="00B73075" w:rsidRDefault="00B75DAB" w:rsidP="000C6BAF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1нче бирем:</w:t>
      </w:r>
      <w:r w:rsidR="000C6BAF" w:rsidRPr="00B73075">
        <w:rPr>
          <w:rFonts w:ascii="Times New Roman" w:hAnsi="Times New Roman" w:cs="Times New Roman"/>
          <w:sz w:val="28"/>
          <w:szCs w:val="28"/>
          <w:lang w:val="tt-RU"/>
        </w:rPr>
        <w:t>Тактада соарулар язылган( дәреслектә, 145 бит)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>, шушы  сорауларга карап дустыгыз турында сөйләгез:</w:t>
      </w:r>
    </w:p>
    <w:p w:rsidR="00B75DAB" w:rsidRPr="00B73075" w:rsidRDefault="00B75DAB" w:rsidP="00B75D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Дустың кайда яши?</w:t>
      </w:r>
    </w:p>
    <w:p w:rsidR="00B75DAB" w:rsidRPr="00B73075" w:rsidRDefault="00B75DAB" w:rsidP="00B75D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Аның исеме ничек?</w:t>
      </w:r>
    </w:p>
    <w:p w:rsidR="00B75DAB" w:rsidRPr="00B73075" w:rsidRDefault="00B75DAB" w:rsidP="00B75D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Сез кайда дуслаштыгыз?</w:t>
      </w:r>
    </w:p>
    <w:p w:rsidR="00B75DAB" w:rsidRPr="00B73075" w:rsidRDefault="00B75DAB" w:rsidP="00B75D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Сез кайчан дуслаштыгыз?</w:t>
      </w:r>
    </w:p>
    <w:p w:rsidR="00B75DAB" w:rsidRPr="00B73075" w:rsidRDefault="00B75DAB" w:rsidP="00B75D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Ул нинди?</w:t>
      </w:r>
    </w:p>
    <w:p w:rsidR="00B75DAB" w:rsidRPr="00B73075" w:rsidRDefault="00B75DAB" w:rsidP="00B75DA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Балалар (берничә кеше )сөйли, бәяләп(билге) тә китик.</w:t>
      </w:r>
    </w:p>
    <w:p w:rsidR="00B75DAB" w:rsidRPr="00B73075" w:rsidRDefault="00B75DAB" w:rsidP="00B75DA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Иптәшләргезгә нинди билгеләр куябыз, ни өчен андый билге?</w:t>
      </w:r>
    </w:p>
    <w:p w:rsidR="00B75DAB" w:rsidRPr="00B73075" w:rsidRDefault="00B75DAB" w:rsidP="00B75DA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2нче бирем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: парталарда карточкалар, анда </w:t>
      </w:r>
      <w:r w:rsidR="001C5AF3" w:rsidRPr="00B73075">
        <w:rPr>
          <w:rFonts w:ascii="Times New Roman" w:hAnsi="Times New Roman" w:cs="Times New Roman"/>
          <w:sz w:val="28"/>
          <w:szCs w:val="28"/>
          <w:lang w:val="tt-RU"/>
        </w:rPr>
        <w:t>сүзтезмәләр язылган, шуларның берәрсе белән җөмләләр төзегез.</w:t>
      </w:r>
    </w:p>
    <w:p w:rsidR="00B75DAB" w:rsidRPr="00B73075" w:rsidRDefault="00B75DAB" w:rsidP="00B75D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Тәрҗемә итегез:</w:t>
      </w:r>
    </w:p>
    <w:p w:rsidR="00B75DAB" w:rsidRPr="00B73075" w:rsidRDefault="00B75DAB" w:rsidP="00B75D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Йөрәк даруы, һәрбер, һәркем,</w:t>
      </w:r>
      <w:r w:rsidR="001C5AF3"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барыйм әле, укыйсым бар,туктый башлады</w:t>
      </w:r>
    </w:p>
    <w:p w:rsidR="001C5AF3" w:rsidRPr="00B73075" w:rsidRDefault="001C5AF3" w:rsidP="00B75D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Баш даруы, һәркайсы, һәр, килим әле, килим инде, язасым бар, ява башлады</w:t>
      </w:r>
    </w:p>
    <w:p w:rsidR="001C5AF3" w:rsidRPr="00B73075" w:rsidRDefault="001C5AF3" w:rsidP="00B75D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Кан басымы начар, һәркем, һәркайсы, сөйлим әле, сөйлисем бар, килә башлады.</w:t>
      </w:r>
    </w:p>
    <w:p w:rsidR="001C5AF3" w:rsidRPr="00B73075" w:rsidRDefault="001C5AF3" w:rsidP="00B75D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Йөрәге авырта, һәрбер, һәркайсы, эшлим инде, эшлисем бар, яза башлады.</w:t>
      </w:r>
    </w:p>
    <w:p w:rsidR="001C5AF3" w:rsidRPr="00B73075" w:rsidRDefault="001C5AF3" w:rsidP="001C5AF3">
      <w:pPr>
        <w:ind w:left="142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3нче бирем: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тактада исемнәр бирелгән, кайсы вариант тизрәк килеш белән төрләндерә?( ике бала чыгып килеш белән төрләндерәләр)</w:t>
      </w:r>
    </w:p>
    <w:p w:rsidR="001C5AF3" w:rsidRPr="00B73075" w:rsidRDefault="001C5AF3" w:rsidP="001C5AF3">
      <w:pPr>
        <w:ind w:left="142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1нче вариант  - чанасы,                         2нче вариант -      дусты</w:t>
      </w:r>
    </w:p>
    <w:p w:rsidR="001C5AF3" w:rsidRPr="00B73075" w:rsidRDefault="001C5AF3" w:rsidP="001C5AF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Нинди бәяләр куябыз?</w:t>
      </w:r>
    </w:p>
    <w:p w:rsidR="001C5AF3" w:rsidRPr="00B73075" w:rsidRDefault="001C5AF3" w:rsidP="001C5AF3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4нче бирем: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F25C3" w:rsidRPr="00B73075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145 биттә 8 нче күнегүне табыгыз, биремне укыйбыз.</w:t>
      </w:r>
    </w:p>
    <w:p w:rsidR="00BF25C3" w:rsidRPr="00B73075" w:rsidRDefault="00BF25C3" w:rsidP="001C5AF3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9F7908"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    (парталарда таблиц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>алар ята)</w:t>
      </w:r>
    </w:p>
    <w:p w:rsidR="00BF25C3" w:rsidRPr="00B73075" w:rsidRDefault="00BF25C3" w:rsidP="00BF2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Сыйфат, нинди сүз төркеме, тәрҗемә итегез.</w:t>
      </w:r>
    </w:p>
    <w:p w:rsidR="00BF25C3" w:rsidRPr="00B73075" w:rsidRDefault="00BF25C3" w:rsidP="00BF2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Дәрәҗәләр –тәрҗемә итегез, сыйфатларның нинди дәрәҗәләре бар?</w:t>
      </w:r>
    </w:p>
    <w:p w:rsidR="00BF25C3" w:rsidRPr="00B73075" w:rsidRDefault="00BF25C3" w:rsidP="00BF2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Күнегүне эшлибез( укыйбыз сыйфатларны  табабыз, тәрҗемә итәбез, дәрәҗәләрен әйтәбез).</w:t>
      </w:r>
    </w:p>
    <w:p w:rsidR="00BF25C3" w:rsidRPr="00B73075" w:rsidRDefault="00BF25C3" w:rsidP="00BF25C3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Рефлексия</w:t>
      </w:r>
    </w:p>
    <w:p w:rsidR="00BF25C3" w:rsidRPr="00B73075" w:rsidRDefault="00BF25C3" w:rsidP="00BF2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Дәреснең темасын әйтегез.</w:t>
      </w:r>
    </w:p>
    <w:p w:rsidR="00BF25C3" w:rsidRPr="00B73075" w:rsidRDefault="00BF25C3" w:rsidP="00BF2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Нинди максат куйдык? Максатка ирештекме?</w:t>
      </w:r>
    </w:p>
    <w:p w:rsidR="00BF25C3" w:rsidRPr="00B73075" w:rsidRDefault="00BF25C3" w:rsidP="00BF2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Нәрсә турында сөйләштек? Дуслык турында. </w:t>
      </w:r>
    </w:p>
    <w:p w:rsidR="00BF25C3" w:rsidRPr="00B73075" w:rsidRDefault="00BF25C3" w:rsidP="00BF2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>Ни өчен дустың үзеңнән яхшырак булсын диләр?</w:t>
      </w:r>
    </w:p>
    <w:p w:rsidR="00BF25C3" w:rsidRPr="00B73075" w:rsidRDefault="00BF25C3" w:rsidP="00BF25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lastRenderedPageBreak/>
        <w:t>Өй эше:</w:t>
      </w: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1) 9нчы күнегү- телдән;</w:t>
      </w:r>
    </w:p>
    <w:p w:rsidR="00BF25C3" w:rsidRPr="00B73075" w:rsidRDefault="00BF25C3" w:rsidP="00BF25C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sz w:val="28"/>
          <w:szCs w:val="28"/>
          <w:lang w:val="tt-RU"/>
        </w:rPr>
        <w:t xml:space="preserve">                2) 10нчы күнегү- сораулар төзе.</w:t>
      </w:r>
    </w:p>
    <w:p w:rsidR="00BF25C3" w:rsidRPr="00B73075" w:rsidRDefault="00BF25C3" w:rsidP="00BF25C3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5. Йомгаклау, билгеләр кую.</w:t>
      </w:r>
    </w:p>
    <w:p w:rsidR="00BF25C3" w:rsidRPr="00B73075" w:rsidRDefault="00BF25C3" w:rsidP="00BF25C3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</w:p>
    <w:p w:rsidR="00BF25C3" w:rsidRPr="00B73075" w:rsidRDefault="00BF25C3" w:rsidP="00BF25C3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Йөрәк даруы, һәрбер, һәркем, барыйм әле, укыйсым бар,туктый башлады</w:t>
      </w:r>
    </w:p>
    <w:p w:rsidR="00BF25C3" w:rsidRPr="00B73075" w:rsidRDefault="00BF25C3" w:rsidP="00BF25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F25C3" w:rsidRPr="00B73075" w:rsidRDefault="00BF25C3" w:rsidP="00BF25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F25C3" w:rsidRPr="00B73075" w:rsidRDefault="00BF25C3" w:rsidP="00BF25C3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Баш даруы, һәркайсы, һәр, килим әле, килим инде, язасым бар, ява башлады</w:t>
      </w:r>
    </w:p>
    <w:p w:rsidR="00BF25C3" w:rsidRPr="00B73075" w:rsidRDefault="00BF25C3" w:rsidP="00BF25C3">
      <w:pPr>
        <w:pStyle w:val="a3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F25C3" w:rsidRPr="00B73075" w:rsidRDefault="00BF25C3" w:rsidP="00BF25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F25C3" w:rsidRPr="00B73075" w:rsidRDefault="00BF25C3" w:rsidP="00BF25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F25C3" w:rsidRPr="00B73075" w:rsidRDefault="00BF25C3" w:rsidP="00BF25C3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Кан басымы начар, һәркем, һәркайсы, сөйлим әле, сөйлисем бар, килә башлады.</w:t>
      </w:r>
    </w:p>
    <w:p w:rsidR="00BF25C3" w:rsidRPr="00B73075" w:rsidRDefault="00BF25C3" w:rsidP="00BF25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F25C3" w:rsidRPr="00B73075" w:rsidRDefault="00BF25C3" w:rsidP="00BF25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F25C3" w:rsidRPr="00B73075" w:rsidRDefault="00BF25C3" w:rsidP="00BF25C3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73075">
        <w:rPr>
          <w:rFonts w:ascii="Times New Roman" w:hAnsi="Times New Roman" w:cs="Times New Roman"/>
          <w:b/>
          <w:sz w:val="28"/>
          <w:szCs w:val="28"/>
          <w:lang w:val="tt-RU"/>
        </w:rPr>
        <w:t>Йөрәге авырта, һәрбер, һәркайсы, эшлим инде, эшлисем бар, яза башлады.</w:t>
      </w:r>
    </w:p>
    <w:p w:rsidR="00DA0EC3" w:rsidRPr="00B73075" w:rsidRDefault="00DA0EC3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A0EC3" w:rsidRPr="00B73075" w:rsidRDefault="00DA0EC3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A0EC3" w:rsidRPr="00B73075" w:rsidRDefault="00DA0EC3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A0EC3" w:rsidRPr="00B73075" w:rsidRDefault="00DA0EC3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A0EC3" w:rsidRPr="00B73075" w:rsidRDefault="00DA0EC3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3075" w:rsidRDefault="00B73075" w:rsidP="00DA0EC3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C6BAF" w:rsidRPr="000C6BAF" w:rsidRDefault="000C6BAF" w:rsidP="000C6BAF">
      <w:pPr>
        <w:pStyle w:val="a3"/>
        <w:rPr>
          <w:sz w:val="28"/>
          <w:szCs w:val="28"/>
          <w:lang w:val="tt-RU"/>
        </w:rPr>
      </w:pPr>
    </w:p>
    <w:sectPr w:rsidR="000C6BAF" w:rsidRPr="000C6BAF" w:rsidSect="000C6B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144"/>
    <w:multiLevelType w:val="hybridMultilevel"/>
    <w:tmpl w:val="F90E555E"/>
    <w:lvl w:ilvl="0" w:tplc="8200B9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701FF6"/>
    <w:multiLevelType w:val="hybridMultilevel"/>
    <w:tmpl w:val="2362E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B7CD2"/>
    <w:multiLevelType w:val="hybridMultilevel"/>
    <w:tmpl w:val="2D5464C6"/>
    <w:lvl w:ilvl="0" w:tplc="8200B9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AA49A7"/>
    <w:multiLevelType w:val="hybridMultilevel"/>
    <w:tmpl w:val="BE44DDB8"/>
    <w:lvl w:ilvl="0" w:tplc="CFDCE4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4F7E8A"/>
    <w:multiLevelType w:val="hybridMultilevel"/>
    <w:tmpl w:val="50BA4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375BE"/>
    <w:multiLevelType w:val="hybridMultilevel"/>
    <w:tmpl w:val="B7CE1252"/>
    <w:lvl w:ilvl="0" w:tplc="8200B9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7D31D03"/>
    <w:multiLevelType w:val="hybridMultilevel"/>
    <w:tmpl w:val="EC4481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19D"/>
    <w:rsid w:val="000C6BAF"/>
    <w:rsid w:val="001B419D"/>
    <w:rsid w:val="001C5AF3"/>
    <w:rsid w:val="004F0AFD"/>
    <w:rsid w:val="00716934"/>
    <w:rsid w:val="00790C6E"/>
    <w:rsid w:val="008C5E34"/>
    <w:rsid w:val="009F7908"/>
    <w:rsid w:val="00A419AB"/>
    <w:rsid w:val="00B73075"/>
    <w:rsid w:val="00B75DAB"/>
    <w:rsid w:val="00BF25C3"/>
    <w:rsid w:val="00DA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A0E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93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A0E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A0E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93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A0E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5089C-5563-49DD-A2AF-E58A34BA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амадуллина гульюзум</dc:creator>
  <cp:lastModifiedBy>Разиф</cp:lastModifiedBy>
  <cp:revision>11</cp:revision>
  <dcterms:created xsi:type="dcterms:W3CDTF">2012-02-07T08:08:00Z</dcterms:created>
  <dcterms:modified xsi:type="dcterms:W3CDTF">2015-03-01T18:43:00Z</dcterms:modified>
</cp:coreProperties>
</file>